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A50D" w14:textId="77777777" w:rsidR="00D473F0" w:rsidRPr="008A098E" w:rsidRDefault="00D473F0" w:rsidP="00D473F0">
      <w:pPr>
        <w:jc w:val="center"/>
        <w:rPr>
          <w:b/>
          <w:bCs/>
          <w:sz w:val="22"/>
        </w:rPr>
      </w:pPr>
      <w:r w:rsidRPr="008A098E">
        <w:rPr>
          <w:b/>
          <w:bCs/>
          <w:sz w:val="22"/>
        </w:rPr>
        <w:t>Request for leave form.</w:t>
      </w:r>
    </w:p>
    <w:p w14:paraId="2ACCDB29" w14:textId="77777777" w:rsidR="00D473F0" w:rsidRDefault="00D473F0" w:rsidP="00D473F0">
      <w:pPr>
        <w:ind w:left="-1134"/>
        <w:jc w:val="right"/>
        <w:rPr>
          <w:b/>
          <w:bCs/>
          <w:sz w:val="22"/>
        </w:rPr>
      </w:pPr>
      <w:r w:rsidRPr="008A098E">
        <w:rPr>
          <w:b/>
          <w:bCs/>
          <w:sz w:val="22"/>
        </w:rPr>
        <w:t xml:space="preserve">Please note: </w:t>
      </w:r>
      <w:r>
        <w:rPr>
          <w:b/>
          <w:bCs/>
          <w:sz w:val="22"/>
        </w:rPr>
        <w:t>You</w:t>
      </w:r>
      <w:r w:rsidRPr="008A098E">
        <w:rPr>
          <w:b/>
          <w:bCs/>
          <w:sz w:val="22"/>
        </w:rPr>
        <w:t xml:space="preserve"> may be asked to supply further supporting documents.</w:t>
      </w:r>
    </w:p>
    <w:p w14:paraId="10007BE7" w14:textId="77777777" w:rsidR="00D473F0" w:rsidRPr="00113653" w:rsidRDefault="00D473F0" w:rsidP="00D473F0">
      <w:pPr>
        <w:ind w:left="-1134"/>
        <w:jc w:val="right"/>
        <w:rPr>
          <w:b/>
          <w:bCs/>
          <w:sz w:val="22"/>
        </w:rPr>
      </w:pPr>
    </w:p>
    <w:tbl>
      <w:tblPr>
        <w:tblStyle w:val="TableGrid1"/>
        <w:tblW w:w="5000" w:type="pct"/>
        <w:jc w:val="center"/>
        <w:tblLook w:val="0020" w:firstRow="1" w:lastRow="0" w:firstColumn="0" w:lastColumn="0" w:noHBand="0" w:noVBand="0"/>
      </w:tblPr>
      <w:tblGrid>
        <w:gridCol w:w="3963"/>
        <w:gridCol w:w="2411"/>
        <w:gridCol w:w="2642"/>
      </w:tblGrid>
      <w:tr w:rsidR="00D473F0" w:rsidRPr="008A098E" w14:paraId="75C94F3B" w14:textId="77777777" w:rsidTr="00442182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14:paraId="7D9E15BF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Child’s Full 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14:paraId="34B52F82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25EC5017" w14:textId="19132A7B" w:rsidR="00D473F0" w:rsidRPr="008A098E" w:rsidRDefault="00A94E3F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Yr Group</w:t>
            </w:r>
            <w:r w:rsidR="00D473F0"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D473F0" w:rsidRPr="008A098E" w14:paraId="10A59093" w14:textId="77777777" w:rsidTr="00442182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46F17236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37B74B1F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0DC9C55F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07276501" w14:textId="77777777" w:rsidTr="00442182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3AA820AF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5EFAA5C6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50B692B7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5166117C" w14:textId="77777777" w:rsidTr="00442182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0D5A87C5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65175114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4A8E552A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38333832" w14:textId="77777777" w:rsidTr="00442182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53B9AB18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14E5AAE3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49D980E9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5133236B" w14:textId="77777777" w:rsidTr="00A94E3F">
        <w:trPr>
          <w:trHeight w:val="138"/>
          <w:jc w:val="center"/>
        </w:trPr>
        <w:tc>
          <w:tcPr>
            <w:tcW w:w="219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FFAFEE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F0D082A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1FF10C5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tbl>
      <w:tblPr>
        <w:tblStyle w:val="TableGrid2"/>
        <w:tblW w:w="5000" w:type="pct"/>
        <w:jc w:val="center"/>
        <w:tblLook w:val="0020" w:firstRow="1" w:lastRow="0" w:firstColumn="0" w:lastColumn="0" w:noHBand="0" w:noVBand="0"/>
      </w:tblPr>
      <w:tblGrid>
        <w:gridCol w:w="2331"/>
        <w:gridCol w:w="671"/>
        <w:gridCol w:w="1563"/>
        <w:gridCol w:w="1441"/>
        <w:gridCol w:w="788"/>
        <w:gridCol w:w="2222"/>
      </w:tblGrid>
      <w:tr w:rsidR="00D473F0" w:rsidRPr="008A098E" w14:paraId="5B9A5F06" w14:textId="77777777" w:rsidTr="00442182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1E28F25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Parent/Carer Details (please list all parents)</w:t>
            </w:r>
          </w:p>
        </w:tc>
      </w:tr>
      <w:tr w:rsidR="00D473F0" w:rsidRPr="008A098E" w14:paraId="40F8153E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4C3C4830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  <w:gridSpan w:val="2"/>
          </w:tcPr>
          <w:p w14:paraId="3FAA3F91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01556742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2" w:type="pct"/>
          </w:tcPr>
          <w:p w14:paraId="446710B0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11ABDA61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0853C0A5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  <w:gridSpan w:val="2"/>
          </w:tcPr>
          <w:p w14:paraId="10123A9C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265F1CC9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2" w:type="pct"/>
          </w:tcPr>
          <w:p w14:paraId="29E001A5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7D5B82E0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08E58100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7" w:type="pct"/>
            <w:gridSpan w:val="5"/>
          </w:tcPr>
          <w:p w14:paraId="67929498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4FEB9D98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3AB8CEA6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7" w:type="pct"/>
            <w:gridSpan w:val="5"/>
          </w:tcPr>
          <w:p w14:paraId="5EDC9922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356E3E65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1D09ADCF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  <w:gridSpan w:val="2"/>
          </w:tcPr>
          <w:p w14:paraId="175D8CA8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7AE9D42E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2" w:type="pct"/>
          </w:tcPr>
          <w:p w14:paraId="777DF007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51430D24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615C7A49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  <w:gridSpan w:val="2"/>
          </w:tcPr>
          <w:p w14:paraId="33CC3B4E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3D0BF1AF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2" w:type="pct"/>
          </w:tcPr>
          <w:p w14:paraId="0E4391F5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2E128D06" w14:textId="77777777" w:rsidTr="00442182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145BED35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7" w:type="pct"/>
            <w:gridSpan w:val="5"/>
          </w:tcPr>
          <w:p w14:paraId="25A7B68A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7C2BADF0" w14:textId="77777777" w:rsidTr="00A94E3F">
        <w:trPr>
          <w:trHeight w:val="138"/>
          <w:jc w:val="center"/>
        </w:trPr>
        <w:tc>
          <w:tcPr>
            <w:tcW w:w="12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8DE32" w14:textId="77777777" w:rsidR="00D473F0" w:rsidRPr="008A098E" w:rsidRDefault="00D473F0" w:rsidP="0044218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7" w:type="pct"/>
            <w:gridSpan w:val="5"/>
            <w:tcBorders>
              <w:bottom w:val="single" w:sz="4" w:space="0" w:color="auto"/>
            </w:tcBorders>
          </w:tcPr>
          <w:p w14:paraId="0730F4CA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94E3F" w:rsidRPr="008A098E" w14:paraId="33F9DCAC" w14:textId="77777777" w:rsidTr="00A94E3F">
        <w:trPr>
          <w:trHeight w:val="138"/>
          <w:jc w:val="center"/>
        </w:trPr>
        <w:tc>
          <w:tcPr>
            <w:tcW w:w="12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7918A5" w14:textId="5F78D334" w:rsidR="00A94E3F" w:rsidRPr="008A098E" w:rsidRDefault="00A94E3F" w:rsidP="0044218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Email address </w:t>
            </w:r>
          </w:p>
        </w:tc>
        <w:tc>
          <w:tcPr>
            <w:tcW w:w="3707" w:type="pct"/>
            <w:gridSpan w:val="5"/>
            <w:tcBorders>
              <w:bottom w:val="single" w:sz="4" w:space="0" w:color="auto"/>
            </w:tcBorders>
          </w:tcPr>
          <w:p w14:paraId="4BB32E09" w14:textId="77777777" w:rsidR="00A94E3F" w:rsidRPr="008A098E" w:rsidRDefault="00A94E3F" w:rsidP="00442182">
            <w:pPr>
              <w:rPr>
                <w:rFonts w:cs="Arial"/>
                <w:sz w:val="22"/>
                <w:szCs w:val="22"/>
              </w:rPr>
            </w:pPr>
          </w:p>
        </w:tc>
      </w:tr>
      <w:tr w:rsidR="00D473F0" w:rsidRPr="008A098E" w14:paraId="11BB70AF" w14:textId="77777777" w:rsidTr="00A94E3F">
        <w:trPr>
          <w:trHeight w:val="1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BCD81C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Siblings:  Please provide the name of any siblings and the school that they attend – if different. </w:t>
            </w:r>
          </w:p>
        </w:tc>
      </w:tr>
      <w:tr w:rsidR="00D473F0" w:rsidRPr="008A098E" w14:paraId="284F3CF3" w14:textId="77777777" w:rsidTr="00A94E3F">
        <w:trPr>
          <w:trHeight w:val="138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E9A20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Child’s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CBB271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D369F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895358" w14:textId="77777777" w:rsidR="00D473F0" w:rsidRPr="008A098E" w:rsidRDefault="00D473F0" w:rsidP="0044218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</w:tc>
      </w:tr>
      <w:tr w:rsidR="00D473F0" w:rsidRPr="008A098E" w14:paraId="00C6D17A" w14:textId="77777777" w:rsidTr="00442182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02E1F1ED" w14:textId="77777777" w:rsidR="00D473F0" w:rsidRPr="000D085E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310AB4B1" w14:textId="77777777" w:rsidR="00D473F0" w:rsidRPr="005D369F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14:paraId="02C2A87F" w14:textId="77777777" w:rsidR="00D473F0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3F0" w:rsidRPr="008A098E" w14:paraId="357E0FC4" w14:textId="77777777" w:rsidTr="00442182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665EF7C8" w14:textId="77777777" w:rsidR="00D473F0" w:rsidRPr="000D085E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6454A8E9" w14:textId="77777777" w:rsidR="00D473F0" w:rsidRPr="005D369F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14:paraId="1EE0EA02" w14:textId="77777777" w:rsidR="00D473F0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3F0" w:rsidRPr="008A098E" w14:paraId="6F4F4D03" w14:textId="77777777" w:rsidTr="00442182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402F9F28" w14:textId="77777777" w:rsidR="00D473F0" w:rsidRPr="000D085E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7DF989E9" w14:textId="77777777" w:rsidR="00D473F0" w:rsidRPr="005D369F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14:paraId="692C9B50" w14:textId="77777777" w:rsidR="00D473F0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3F0" w:rsidRPr="008A098E" w14:paraId="348957E8" w14:textId="77777777" w:rsidTr="00442182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504A5D15" w14:textId="77777777" w:rsidR="00D473F0" w:rsidRPr="000D085E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4FE1C52C" w14:textId="77777777" w:rsidR="00D473F0" w:rsidRPr="005D369F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14:paraId="2355FAF5" w14:textId="77777777" w:rsidR="00D473F0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3F0" w:rsidRPr="008A098E" w14:paraId="0A88152C" w14:textId="77777777" w:rsidTr="00442182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13FE1D06" w14:textId="77777777" w:rsidR="00D473F0" w:rsidRPr="000D085E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16AC3C6F" w14:textId="77777777" w:rsidR="00D473F0" w:rsidRPr="005D369F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8" w:type="pct"/>
            <w:gridSpan w:val="2"/>
            <w:shd w:val="clear" w:color="auto" w:fill="auto"/>
          </w:tcPr>
          <w:p w14:paraId="68972C36" w14:textId="77777777" w:rsidR="00D473F0" w:rsidRDefault="00D473F0" w:rsidP="00442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A0EEA3" w14:textId="77777777" w:rsidR="00D473F0" w:rsidRDefault="00D473F0" w:rsidP="00D473F0">
      <w:pPr>
        <w:rPr>
          <w:sz w:val="22"/>
        </w:rPr>
      </w:pPr>
    </w:p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2253"/>
        <w:gridCol w:w="2279"/>
        <w:gridCol w:w="2232"/>
        <w:gridCol w:w="2252"/>
      </w:tblGrid>
      <w:tr w:rsidR="00D473F0" w:rsidRPr="008A098E" w14:paraId="43C5525A" w14:textId="77777777" w:rsidTr="00442182">
        <w:trPr>
          <w:trHeight w:val="38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5EF98CA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Details of the absence</w:t>
            </w:r>
          </w:p>
        </w:tc>
      </w:tr>
      <w:tr w:rsidR="00D473F0" w:rsidRPr="008A098E" w14:paraId="66E573B9" w14:textId="77777777" w:rsidTr="00442182">
        <w:trPr>
          <w:trHeight w:val="729"/>
          <w:jc w:val="center"/>
        </w:trPr>
        <w:tc>
          <w:tcPr>
            <w:tcW w:w="1249" w:type="pct"/>
            <w:shd w:val="clear" w:color="auto" w:fill="D9D9D9" w:themeFill="background1" w:themeFillShade="D9"/>
          </w:tcPr>
          <w:p w14:paraId="03F51FCA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Date of First day of absence:</w:t>
            </w:r>
          </w:p>
        </w:tc>
        <w:tc>
          <w:tcPr>
            <w:tcW w:w="1264" w:type="pct"/>
          </w:tcPr>
          <w:p w14:paraId="6DD13ABB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D9D9D9" w:themeFill="background1" w:themeFillShade="D9"/>
          </w:tcPr>
          <w:p w14:paraId="0EC71A89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Date of last day of absence:</w:t>
            </w:r>
          </w:p>
        </w:tc>
        <w:tc>
          <w:tcPr>
            <w:tcW w:w="1249" w:type="pct"/>
          </w:tcPr>
          <w:p w14:paraId="0751C454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473F0" w:rsidRPr="008A098E" w14:paraId="0A425E7A" w14:textId="77777777" w:rsidTr="00442182">
        <w:trPr>
          <w:trHeight w:val="729"/>
          <w:jc w:val="center"/>
        </w:trPr>
        <w:tc>
          <w:tcPr>
            <w:tcW w:w="1249" w:type="pct"/>
            <w:shd w:val="clear" w:color="auto" w:fill="D9D9D9" w:themeFill="background1" w:themeFillShade="D9"/>
          </w:tcPr>
          <w:p w14:paraId="0B957CAB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Total Number of days absent:</w:t>
            </w:r>
          </w:p>
        </w:tc>
        <w:tc>
          <w:tcPr>
            <w:tcW w:w="1264" w:type="pct"/>
          </w:tcPr>
          <w:p w14:paraId="00DC5449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D9D9D9" w:themeFill="background1" w:themeFillShade="D9"/>
          </w:tcPr>
          <w:p w14:paraId="1F9A35C9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Expected date of return to school:</w:t>
            </w:r>
          </w:p>
        </w:tc>
        <w:tc>
          <w:tcPr>
            <w:tcW w:w="1249" w:type="pct"/>
          </w:tcPr>
          <w:p w14:paraId="7A0E1B83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473F0" w:rsidRPr="008A098E" w14:paraId="4F63390B" w14:textId="77777777" w:rsidTr="00442182">
        <w:trPr>
          <w:trHeight w:val="72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F2F1D01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 xml:space="preserve">Please provide the reason for this request including supporting evidence: </w:t>
            </w:r>
          </w:p>
          <w:p w14:paraId="3D78690F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473F0" w:rsidRPr="008A098E" w14:paraId="7603D6DB" w14:textId="77777777" w:rsidTr="00442182">
        <w:trPr>
          <w:trHeight w:val="724"/>
          <w:jc w:val="center"/>
        </w:trPr>
        <w:tc>
          <w:tcPr>
            <w:tcW w:w="5000" w:type="pct"/>
            <w:gridSpan w:val="4"/>
          </w:tcPr>
          <w:p w14:paraId="2C90379C" w14:textId="77777777" w:rsidR="00D473F0" w:rsidRPr="00113653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3B222A1" w14:textId="77777777" w:rsidR="00D473F0" w:rsidRPr="00113653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3E754DA" w14:textId="77777777" w:rsidR="00D473F0" w:rsidRPr="00113653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CAF0B48" w14:textId="77777777" w:rsidR="00D473F0" w:rsidRPr="00113653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250AC11" w14:textId="77777777" w:rsidR="00D473F0" w:rsidRPr="00113653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BE5B2A9" w14:textId="77777777" w:rsidR="00D473F0" w:rsidRPr="00113653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473F0" w:rsidRPr="008A098E" w14:paraId="6F23C59A" w14:textId="77777777" w:rsidTr="00442182">
        <w:trPr>
          <w:trHeight w:val="241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568B1E" w14:textId="77777777" w:rsidR="00D473F0" w:rsidRPr="008A098E" w:rsidRDefault="00D473F0" w:rsidP="00442182">
            <w:pPr>
              <w:spacing w:line="259" w:lineRule="auto"/>
              <w:ind w:left="-15"/>
              <w:rPr>
                <w:rFonts w:ascii="Century Gothic" w:hAnsi="Century Gothic"/>
                <w:sz w:val="22"/>
                <w:szCs w:val="22"/>
              </w:rPr>
            </w:pPr>
            <w:r w:rsidRPr="008A098E">
              <w:rPr>
                <w:rFonts w:ascii="Century Gothic" w:hAnsi="Century Gothic"/>
                <w:b/>
                <w:sz w:val="22"/>
                <w:szCs w:val="22"/>
              </w:rPr>
              <w:t xml:space="preserve">Contact details whilst absent from school </w:t>
            </w:r>
          </w:p>
        </w:tc>
      </w:tr>
      <w:tr w:rsidR="00D473F0" w:rsidRPr="008A098E" w14:paraId="110F493A" w14:textId="77777777" w:rsidTr="00442182">
        <w:trPr>
          <w:trHeight w:val="241"/>
          <w:jc w:val="center"/>
        </w:trPr>
        <w:tc>
          <w:tcPr>
            <w:tcW w:w="2513" w:type="pct"/>
            <w:gridSpan w:val="2"/>
            <w:shd w:val="clear" w:color="auto" w:fill="D9D9D9" w:themeFill="background1" w:themeFillShade="D9"/>
          </w:tcPr>
          <w:p w14:paraId="4A609EA1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Address whilst away:</w:t>
            </w:r>
          </w:p>
        </w:tc>
        <w:tc>
          <w:tcPr>
            <w:tcW w:w="2487" w:type="pct"/>
            <w:gridSpan w:val="2"/>
          </w:tcPr>
          <w:p w14:paraId="77B25FBA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473F0" w:rsidRPr="008A098E" w14:paraId="7D300452" w14:textId="77777777" w:rsidTr="00442182">
        <w:trPr>
          <w:trHeight w:val="241"/>
          <w:jc w:val="center"/>
        </w:trPr>
        <w:tc>
          <w:tcPr>
            <w:tcW w:w="2513" w:type="pct"/>
            <w:gridSpan w:val="2"/>
            <w:shd w:val="clear" w:color="auto" w:fill="D9D9D9" w:themeFill="background1" w:themeFillShade="D9"/>
          </w:tcPr>
          <w:p w14:paraId="1278E3B4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/>
                <w:b/>
                <w:sz w:val="22"/>
                <w:szCs w:val="22"/>
              </w:rPr>
              <w:t>Telephone number whilst away:</w:t>
            </w:r>
          </w:p>
        </w:tc>
        <w:tc>
          <w:tcPr>
            <w:tcW w:w="2487" w:type="pct"/>
            <w:gridSpan w:val="2"/>
          </w:tcPr>
          <w:p w14:paraId="42C43B9E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3622BB85" w14:textId="77777777" w:rsidR="00D473F0" w:rsidRDefault="00D473F0" w:rsidP="00D473F0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3F0" w:rsidRPr="00FE5AD4" w14:paraId="7CCE98E9" w14:textId="77777777" w:rsidTr="0044218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80AF36" w14:textId="77777777" w:rsidR="00D473F0" w:rsidRPr="00FE5AD4" w:rsidRDefault="00D473F0" w:rsidP="00442182">
            <w:pPr>
              <w:rPr>
                <w:b/>
                <w:bCs/>
                <w:color w:val="00B050"/>
                <w:sz w:val="22"/>
              </w:rPr>
            </w:pPr>
            <w:r w:rsidRPr="00FE5AD4">
              <w:rPr>
                <w:b/>
                <w:bCs/>
                <w:color w:val="00B050"/>
                <w:sz w:val="22"/>
              </w:rPr>
              <w:t>Please include any other requests for leave or leave taken this academic year.</w:t>
            </w:r>
          </w:p>
        </w:tc>
      </w:tr>
      <w:tr w:rsidR="00D473F0" w:rsidRPr="00FE5AD4" w14:paraId="4A84A11C" w14:textId="77777777" w:rsidTr="00442182">
        <w:trPr>
          <w:trHeight w:val="237"/>
        </w:trPr>
        <w:tc>
          <w:tcPr>
            <w:tcW w:w="4508" w:type="dxa"/>
            <w:shd w:val="clear" w:color="auto" w:fill="D9D9D9" w:themeFill="background1" w:themeFillShade="D9"/>
          </w:tcPr>
          <w:p w14:paraId="1CCD0ADF" w14:textId="77777777" w:rsidR="00D473F0" w:rsidRPr="00FE5AD4" w:rsidRDefault="00D473F0" w:rsidP="00442182">
            <w:pPr>
              <w:jc w:val="center"/>
              <w:rPr>
                <w:b/>
                <w:bCs/>
                <w:color w:val="00B050"/>
                <w:sz w:val="22"/>
              </w:rPr>
            </w:pPr>
            <w:r w:rsidRPr="00FE5AD4">
              <w:rPr>
                <w:b/>
                <w:bCs/>
                <w:color w:val="00B050"/>
                <w:sz w:val="22"/>
              </w:rPr>
              <w:t>Date of leave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126D9F8" w14:textId="77777777" w:rsidR="00D473F0" w:rsidRPr="00FE5AD4" w:rsidRDefault="00D473F0" w:rsidP="00442182">
            <w:pPr>
              <w:jc w:val="center"/>
              <w:rPr>
                <w:b/>
                <w:bCs/>
                <w:color w:val="00B050"/>
                <w:sz w:val="22"/>
              </w:rPr>
            </w:pPr>
            <w:r w:rsidRPr="00FE5AD4">
              <w:rPr>
                <w:b/>
                <w:bCs/>
                <w:color w:val="00B050"/>
                <w:sz w:val="22"/>
              </w:rPr>
              <w:t>Days taken</w:t>
            </w:r>
          </w:p>
        </w:tc>
      </w:tr>
      <w:tr w:rsidR="00D473F0" w:rsidRPr="00FE5AD4" w14:paraId="7DDF956B" w14:textId="77777777" w:rsidTr="00442182">
        <w:trPr>
          <w:trHeight w:val="235"/>
        </w:trPr>
        <w:tc>
          <w:tcPr>
            <w:tcW w:w="4508" w:type="dxa"/>
          </w:tcPr>
          <w:p w14:paraId="5D259AD8" w14:textId="77777777" w:rsidR="00D473F0" w:rsidRPr="00FE5AD4" w:rsidRDefault="00D473F0" w:rsidP="00442182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06B23673" w14:textId="77777777" w:rsidR="00D473F0" w:rsidRPr="00FE5AD4" w:rsidRDefault="00D473F0" w:rsidP="00442182">
            <w:pPr>
              <w:rPr>
                <w:sz w:val="22"/>
              </w:rPr>
            </w:pPr>
          </w:p>
        </w:tc>
      </w:tr>
      <w:tr w:rsidR="00D473F0" w:rsidRPr="00FE5AD4" w14:paraId="51F9CBD7" w14:textId="77777777" w:rsidTr="00442182">
        <w:trPr>
          <w:trHeight w:val="235"/>
        </w:trPr>
        <w:tc>
          <w:tcPr>
            <w:tcW w:w="4508" w:type="dxa"/>
          </w:tcPr>
          <w:p w14:paraId="05741A31" w14:textId="77777777" w:rsidR="00D473F0" w:rsidRPr="00FE5AD4" w:rsidRDefault="00D473F0" w:rsidP="00442182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521D8811" w14:textId="77777777" w:rsidR="00D473F0" w:rsidRPr="00FE5AD4" w:rsidRDefault="00D473F0" w:rsidP="00442182">
            <w:pPr>
              <w:rPr>
                <w:sz w:val="22"/>
              </w:rPr>
            </w:pPr>
          </w:p>
        </w:tc>
      </w:tr>
    </w:tbl>
    <w:p w14:paraId="770DE4DF" w14:textId="77777777" w:rsidR="00D473F0" w:rsidRPr="008A098E" w:rsidRDefault="00D473F0" w:rsidP="00D473F0">
      <w:pPr>
        <w:rPr>
          <w:sz w:val="22"/>
        </w:rPr>
      </w:pPr>
    </w:p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1215"/>
        <w:gridCol w:w="2077"/>
        <w:gridCol w:w="1684"/>
        <w:gridCol w:w="1421"/>
        <w:gridCol w:w="1405"/>
        <w:gridCol w:w="1214"/>
      </w:tblGrid>
      <w:tr w:rsidR="00D473F0" w:rsidRPr="008A098E" w14:paraId="599C0C0C" w14:textId="77777777" w:rsidTr="00442182">
        <w:trPr>
          <w:trHeight w:val="2174"/>
          <w:jc w:val="center"/>
        </w:trPr>
        <w:tc>
          <w:tcPr>
            <w:tcW w:w="5000" w:type="pct"/>
            <w:gridSpan w:val="6"/>
          </w:tcPr>
          <w:p w14:paraId="6B12432F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 xml:space="preserve">Please read the following statement and sign to indicate you understand the this: </w:t>
            </w:r>
          </w:p>
          <w:p w14:paraId="36A84BCD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7170B656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iCs/>
                <w:sz w:val="22"/>
                <w:szCs w:val="22"/>
              </w:rPr>
              <w:t>I would like to request the above absence. I understand that the school strongly advises against taking unnecessary absence during term time and accept that this may have a detrimental impact on my child/ren’s progress. I understand that a penalty notice may be issued if this request is denied and my child is absent during this period. I understand that a fine will be payable per child, per parent of £120 if paid within 28 days but reduced to £60 per child, per parent if paid within 21 days.</w:t>
            </w:r>
          </w:p>
          <w:p w14:paraId="0C0FEA4C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473F0" w:rsidRPr="008A098E" w14:paraId="6D8C49CD" w14:textId="77777777" w:rsidTr="00442182">
        <w:trPr>
          <w:trHeight w:val="560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5287092A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</w:tcPr>
          <w:p w14:paraId="2177842D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D9D9D9" w:themeFill="background1" w:themeFillShade="D9"/>
          </w:tcPr>
          <w:p w14:paraId="011665C1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 xml:space="preserve">Full name: </w:t>
            </w:r>
          </w:p>
        </w:tc>
        <w:tc>
          <w:tcPr>
            <w:tcW w:w="788" w:type="pct"/>
          </w:tcPr>
          <w:p w14:paraId="534A4174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14:paraId="62BDDCA7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673" w:type="pct"/>
          </w:tcPr>
          <w:p w14:paraId="28C6CBFC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473F0" w:rsidRPr="008A098E" w14:paraId="3AB7C608" w14:textId="77777777" w:rsidTr="00442182">
        <w:trPr>
          <w:trHeight w:val="554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39F833B6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</w:tcPr>
          <w:p w14:paraId="01E498B9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D9D9D9" w:themeFill="background1" w:themeFillShade="D9"/>
          </w:tcPr>
          <w:p w14:paraId="39C3AF40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88" w:type="pct"/>
          </w:tcPr>
          <w:p w14:paraId="2326ED04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14:paraId="275F76DD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A098E">
              <w:rPr>
                <w:rFonts w:ascii="Century Gothic" w:hAnsi="Century Gothic" w:cs="Arial"/>
                <w:b/>
                <w:sz w:val="22"/>
                <w:szCs w:val="22"/>
              </w:rPr>
              <w:t>Date:</w:t>
            </w:r>
          </w:p>
        </w:tc>
        <w:tc>
          <w:tcPr>
            <w:tcW w:w="673" w:type="pct"/>
          </w:tcPr>
          <w:p w14:paraId="145FCFE8" w14:textId="77777777" w:rsidR="00D473F0" w:rsidRPr="008A098E" w:rsidRDefault="00D473F0" w:rsidP="00442182">
            <w:pPr>
              <w:pStyle w:val="Header"/>
              <w:tabs>
                <w:tab w:val="left" w:pos="3402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3734F713" w14:textId="77777777" w:rsidR="00D473F0" w:rsidRDefault="00D473F0" w:rsidP="00D473F0">
      <w:pPr>
        <w:pBdr>
          <w:bottom w:val="single" w:sz="6" w:space="1" w:color="auto"/>
        </w:pBd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1394"/>
        <w:gridCol w:w="449"/>
        <w:gridCol w:w="1805"/>
        <w:gridCol w:w="2254"/>
      </w:tblGrid>
      <w:tr w:rsidR="00D473F0" w:rsidRPr="008A098E" w14:paraId="7F932B31" w14:textId="77777777" w:rsidTr="0044218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05F76966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To be completed by the school:</w:t>
            </w:r>
          </w:p>
        </w:tc>
      </w:tr>
      <w:tr w:rsidR="00D473F0" w:rsidRPr="008A098E" w14:paraId="5675E71E" w14:textId="77777777" w:rsidTr="00442182">
        <w:tc>
          <w:tcPr>
            <w:tcW w:w="2689" w:type="dxa"/>
            <w:shd w:val="clear" w:color="auto" w:fill="D9D9D9" w:themeFill="background1" w:themeFillShade="D9"/>
          </w:tcPr>
          <w:p w14:paraId="4BECFF65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Date request received by the school:</w:t>
            </w:r>
          </w:p>
        </w:tc>
        <w:tc>
          <w:tcPr>
            <w:tcW w:w="1819" w:type="dxa"/>
            <w:gridSpan w:val="2"/>
          </w:tcPr>
          <w:p w14:paraId="5E0EA4A0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14:paraId="72CE6D48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Total number of days requested:</w:t>
            </w:r>
          </w:p>
        </w:tc>
        <w:tc>
          <w:tcPr>
            <w:tcW w:w="2254" w:type="dxa"/>
          </w:tcPr>
          <w:p w14:paraId="74435738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1A7551E8" w14:textId="77777777" w:rsidTr="00442182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43059C5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Child’s Name: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4DF0954F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Current % Attendance</w:t>
            </w:r>
          </w:p>
        </w:tc>
        <w:tc>
          <w:tcPr>
            <w:tcW w:w="4059" w:type="dxa"/>
            <w:gridSpan w:val="2"/>
            <w:shd w:val="clear" w:color="auto" w:fill="D9D9D9" w:themeFill="background1" w:themeFillShade="D9"/>
          </w:tcPr>
          <w:p w14:paraId="219CE120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Application Authorised or Declined?</w:t>
            </w:r>
          </w:p>
        </w:tc>
      </w:tr>
      <w:tr w:rsidR="00D473F0" w:rsidRPr="008A098E" w14:paraId="6E4DA64D" w14:textId="77777777" w:rsidTr="00442182">
        <w:tc>
          <w:tcPr>
            <w:tcW w:w="3114" w:type="dxa"/>
            <w:gridSpan w:val="2"/>
          </w:tcPr>
          <w:p w14:paraId="21D3FD7C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5CB04D78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7298E31C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276521D6" w14:textId="77777777" w:rsidTr="00442182">
        <w:tc>
          <w:tcPr>
            <w:tcW w:w="3114" w:type="dxa"/>
            <w:gridSpan w:val="2"/>
          </w:tcPr>
          <w:p w14:paraId="33F1BEDA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5C3373CE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3CEE9208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6A621C1C" w14:textId="77777777" w:rsidTr="00442182">
        <w:tc>
          <w:tcPr>
            <w:tcW w:w="3114" w:type="dxa"/>
            <w:gridSpan w:val="2"/>
          </w:tcPr>
          <w:p w14:paraId="6DCFDBEA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5A34A3A8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3077436B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67515787" w14:textId="77777777" w:rsidTr="00442182">
        <w:tc>
          <w:tcPr>
            <w:tcW w:w="3114" w:type="dxa"/>
            <w:gridSpan w:val="2"/>
          </w:tcPr>
          <w:p w14:paraId="50DD5FDF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57B3D7F6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2970CC10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39720DD2" w14:textId="77777777" w:rsidTr="00442182">
        <w:tc>
          <w:tcPr>
            <w:tcW w:w="3114" w:type="dxa"/>
            <w:gridSpan w:val="2"/>
          </w:tcPr>
          <w:p w14:paraId="3697CE74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78D80E01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139E42B6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7DE37BF5" w14:textId="77777777" w:rsidTr="00442182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788F2A0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  <w:shd w:val="clear" w:color="auto" w:fill="D9D9D9" w:themeFill="background1" w:themeFillShade="D9"/>
              </w:rPr>
              <w:t>Reason for school’s decision</w:t>
            </w:r>
            <w:r w:rsidRPr="008A098E">
              <w:rPr>
                <w:rFonts w:cs="Arial"/>
                <w:sz w:val="22"/>
              </w:rPr>
              <w:t>:</w:t>
            </w:r>
          </w:p>
        </w:tc>
        <w:tc>
          <w:tcPr>
            <w:tcW w:w="5902" w:type="dxa"/>
            <w:gridSpan w:val="4"/>
          </w:tcPr>
          <w:p w14:paraId="0BD0CCF4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  <w:p w14:paraId="64536489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  <w:p w14:paraId="6E44C8F0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  <w:p w14:paraId="5FDD91FA" w14:textId="77777777" w:rsidR="00D473F0" w:rsidRDefault="00D473F0" w:rsidP="00442182">
            <w:pPr>
              <w:rPr>
                <w:rFonts w:cs="Arial"/>
                <w:sz w:val="22"/>
              </w:rPr>
            </w:pPr>
          </w:p>
          <w:p w14:paraId="0A879F80" w14:textId="77777777" w:rsidR="00512EC0" w:rsidRDefault="00512EC0" w:rsidP="00442182">
            <w:pPr>
              <w:rPr>
                <w:rFonts w:cs="Arial"/>
                <w:sz w:val="22"/>
              </w:rPr>
            </w:pPr>
          </w:p>
          <w:p w14:paraId="368A8250" w14:textId="77777777" w:rsidR="00512EC0" w:rsidRPr="008A098E" w:rsidRDefault="00512EC0" w:rsidP="00442182">
            <w:pPr>
              <w:rPr>
                <w:rFonts w:cs="Arial"/>
                <w:sz w:val="22"/>
              </w:rPr>
            </w:pPr>
          </w:p>
          <w:p w14:paraId="52360826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79100C33" w14:textId="77777777" w:rsidTr="00442182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B176443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Headteacher:</w:t>
            </w:r>
          </w:p>
        </w:tc>
        <w:tc>
          <w:tcPr>
            <w:tcW w:w="5902" w:type="dxa"/>
            <w:gridSpan w:val="4"/>
          </w:tcPr>
          <w:p w14:paraId="6B6E145C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  <w:tr w:rsidR="00D473F0" w:rsidRPr="008A098E" w14:paraId="04F94183" w14:textId="77777777" w:rsidTr="00442182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7B0E740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Signed:</w:t>
            </w:r>
          </w:p>
        </w:tc>
        <w:tc>
          <w:tcPr>
            <w:tcW w:w="1843" w:type="dxa"/>
            <w:gridSpan w:val="2"/>
          </w:tcPr>
          <w:p w14:paraId="58A483A6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  <w:p w14:paraId="3A5B6BD2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60441C12" w14:textId="77777777" w:rsidR="00D473F0" w:rsidRPr="008A098E" w:rsidRDefault="00D473F0" w:rsidP="00442182">
            <w:pPr>
              <w:rPr>
                <w:rFonts w:cs="Arial"/>
                <w:b/>
                <w:bCs/>
                <w:sz w:val="22"/>
              </w:rPr>
            </w:pPr>
            <w:r w:rsidRPr="008A098E">
              <w:rPr>
                <w:rFonts w:cs="Arial"/>
                <w:b/>
                <w:bCs/>
                <w:sz w:val="22"/>
              </w:rPr>
              <w:t>Date:</w:t>
            </w:r>
          </w:p>
        </w:tc>
        <w:tc>
          <w:tcPr>
            <w:tcW w:w="2254" w:type="dxa"/>
          </w:tcPr>
          <w:p w14:paraId="2FF5D501" w14:textId="77777777" w:rsidR="00D473F0" w:rsidRPr="008A098E" w:rsidRDefault="00D473F0" w:rsidP="00442182">
            <w:pPr>
              <w:rPr>
                <w:rFonts w:cs="Arial"/>
                <w:sz w:val="22"/>
              </w:rPr>
            </w:pPr>
          </w:p>
        </w:tc>
      </w:tr>
    </w:tbl>
    <w:p w14:paraId="5D929C6F" w14:textId="77777777" w:rsidR="00D52EEC" w:rsidRPr="00D473F0" w:rsidRDefault="00D52EEC" w:rsidP="00D473F0"/>
    <w:sectPr w:rsidR="00D52EEC" w:rsidRPr="00D47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EC"/>
    <w:rsid w:val="000E348D"/>
    <w:rsid w:val="00334508"/>
    <w:rsid w:val="00512EC0"/>
    <w:rsid w:val="00590BCD"/>
    <w:rsid w:val="007263D1"/>
    <w:rsid w:val="008A098E"/>
    <w:rsid w:val="008C7F01"/>
    <w:rsid w:val="008D15E6"/>
    <w:rsid w:val="00A42717"/>
    <w:rsid w:val="00A94E3F"/>
    <w:rsid w:val="00B520F5"/>
    <w:rsid w:val="00C2565E"/>
    <w:rsid w:val="00D473F0"/>
    <w:rsid w:val="00D52EEC"/>
    <w:rsid w:val="00DF37EF"/>
    <w:rsid w:val="00E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8252"/>
  <w15:chartTrackingRefBased/>
  <w15:docId w15:val="{08728EBF-2675-BF4D-B560-3BC690F2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52EEC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52EEC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D52EEC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D52EEC"/>
    <w:rPr>
      <w:rFonts w:asciiTheme="minorHAnsi" w:eastAsiaTheme="minorEastAsia" w:hAnsiTheme="minorHAnsi" w:cstheme="minorBidi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D52EE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Halls</dc:creator>
  <cp:keywords/>
  <dc:description/>
  <cp:lastModifiedBy>Mrs L Hazard</cp:lastModifiedBy>
  <cp:revision>2</cp:revision>
  <dcterms:created xsi:type="dcterms:W3CDTF">2023-09-07T09:48:00Z</dcterms:created>
  <dcterms:modified xsi:type="dcterms:W3CDTF">2023-09-07T09:48:00Z</dcterms:modified>
</cp:coreProperties>
</file>